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2210" w14:textId="2676553B" w:rsidR="00D23CF5" w:rsidRDefault="152B53D2" w:rsidP="4F01E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F01E0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Нигерийский вариант английского языка: особенности функционирования </w:t>
      </w:r>
      <w:r w:rsidR="4A3A3616" w:rsidRPr="4F01E0DD">
        <w:rPr>
          <w:rFonts w:ascii="Times New Roman" w:eastAsia="Times New Roman" w:hAnsi="Times New Roman" w:cs="Times New Roman"/>
          <w:b/>
          <w:bCs/>
          <w:color w:val="000000" w:themeColor="text1"/>
        </w:rPr>
        <w:t>грамматики</w:t>
      </w:r>
    </w:p>
    <w:p w14:paraId="327ED391" w14:textId="288D86FC" w:rsidR="00D23CF5" w:rsidRDefault="71E9B692" w:rsidP="4F01E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4F01E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Дьячкова Мария Денисовна</w:t>
      </w:r>
    </w:p>
    <w:p w14:paraId="66787636" w14:textId="64D42739" w:rsidR="00D23CF5" w:rsidRDefault="71E9B692" w:rsidP="2FDE9A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>Студент</w:t>
      </w:r>
    </w:p>
    <w:p w14:paraId="5BF44290" w14:textId="2BCD166D" w:rsidR="00D23CF5" w:rsidRDefault="71E9B692" w:rsidP="4F01E0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Государственн</w:t>
      </w:r>
      <w:r w:rsidR="71BA5EFD"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>ый</w:t>
      </w:r>
      <w:r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университет просвещения, </w:t>
      </w:r>
      <w:r w:rsidR="7A52181E"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>факультет романо-германских язы</w:t>
      </w:r>
      <w:r w:rsidR="715CCA75"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>к</w:t>
      </w:r>
      <w:r w:rsidR="7A52181E"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ов, </w:t>
      </w:r>
      <w:r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>Москва, Россия</w:t>
      </w:r>
    </w:p>
    <w:p w14:paraId="08337951" w14:textId="357C442F" w:rsidR="00CE589B" w:rsidRDefault="71E9B692" w:rsidP="00CE589B">
      <w:pPr>
        <w:spacing w:after="0" w:line="240" w:lineRule="auto"/>
        <w:jc w:val="center"/>
        <w:rPr>
          <w:i/>
        </w:rPr>
      </w:pPr>
      <w:r w:rsidRPr="2FDE9AB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E-mail: </w:t>
      </w:r>
      <w:hyperlink r:id="rId5">
        <w:r w:rsidR="00CE589B" w:rsidRPr="2FDE9AB8">
          <w:rPr>
            <w:rStyle w:val="a3"/>
            <w:rFonts w:ascii="Times New Roman" w:eastAsia="Times New Roman" w:hAnsi="Times New Roman" w:cs="Times New Roman"/>
            <w:i/>
            <w:iCs/>
          </w:rPr>
          <w:t>diyachkova.diyachkova@gmail.com</w:t>
        </w:r>
      </w:hyperlink>
    </w:p>
    <w:p w14:paraId="72DFAF88" w14:textId="521F5913" w:rsidR="00D23CF5" w:rsidRPr="00CE589B" w:rsidRDefault="71E9B692" w:rsidP="4F01E0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4F01E0DD">
        <w:rPr>
          <w:rFonts w:ascii="Aptos" w:eastAsia="Aptos" w:hAnsi="Aptos" w:cs="Aptos"/>
        </w:rPr>
        <w:t xml:space="preserve"> </w:t>
      </w:r>
    </w:p>
    <w:p w14:paraId="1177B9E0" w14:textId="2F63C166" w:rsidR="00D23CF5" w:rsidRDefault="68CC7FE0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Данное исследование посвящено анализу грамматических особенностей нигерийского варианта английского языка и выявлению факторов, обусловливающих его отличия от нормативного английского. Актуальность темы определяется необходимостью комплексного изучения </w:t>
      </w:r>
      <w:r w:rsidR="6939D71E" w:rsidRPr="4F01E0DD">
        <w:rPr>
          <w:rFonts w:ascii="Times New Roman" w:eastAsia="Times New Roman" w:hAnsi="Times New Roman" w:cs="Times New Roman"/>
          <w:color w:val="000000" w:themeColor="text1"/>
        </w:rPr>
        <w:t>нигерийского варианта английского языка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как самостоятельной языковой системы, функционирующей в условиях многоязычия и </w:t>
      </w:r>
      <w:r w:rsidR="40EDA380" w:rsidRPr="4F01E0DD">
        <w:rPr>
          <w:rFonts w:ascii="Times New Roman" w:eastAsia="Times New Roman" w:hAnsi="Times New Roman" w:cs="Times New Roman"/>
          <w:color w:val="000000" w:themeColor="text1"/>
        </w:rPr>
        <w:t>выступающей в роли lingua franca в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Нигерии. Научная проблема состоит в определении системных грамматических характеристик </w:t>
      </w:r>
      <w:r w:rsidR="1F7DFEAA" w:rsidRPr="4F01E0DD">
        <w:rPr>
          <w:rFonts w:ascii="Times New Roman" w:eastAsia="Times New Roman" w:hAnsi="Times New Roman" w:cs="Times New Roman"/>
          <w:color w:val="000000" w:themeColor="text1"/>
        </w:rPr>
        <w:t>нигерийского пиджина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и в выявлении причин их возникновения и закрепления в языковой практике.</w:t>
      </w:r>
    </w:p>
    <w:p w14:paraId="78E920AF" w14:textId="62B1CE85" w:rsidR="00D23CF5" w:rsidRDefault="3B30EF1B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F01E0DD">
        <w:rPr>
          <w:rFonts w:ascii="Times New Roman" w:eastAsia="Times New Roman" w:hAnsi="Times New Roman" w:cs="Times New Roman"/>
          <w:color w:val="000000" w:themeColor="text1"/>
        </w:rPr>
        <w:t>Нигерийский английский появился в результате контактов между носителями языка и местными жителями, использующими английcкий в Нигерии. Английский – это второй язык, который изучается и используется вместе с различными языками коренных народов Нигерии. Он является повседневным средством общения для большого числа нигерийцев с разным уровнем образования [1].</w:t>
      </w:r>
    </w:p>
    <w:p w14:paraId="7FD2976C" w14:textId="38245239" w:rsidR="00D23CF5" w:rsidRDefault="05372A91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4F01E0DD">
        <w:rPr>
          <w:rFonts w:ascii="Times New Roman" w:eastAsia="Times New Roman" w:hAnsi="Times New Roman" w:cs="Times New Roman"/>
          <w:color w:val="000000" w:themeColor="text1"/>
        </w:rPr>
        <w:t>На данный момент, б</w:t>
      </w:r>
      <w:r w:rsidR="68CC7FE0" w:rsidRPr="4F01E0DD">
        <w:rPr>
          <w:rFonts w:ascii="Times New Roman" w:eastAsia="Times New Roman" w:hAnsi="Times New Roman" w:cs="Times New Roman"/>
          <w:color w:val="000000" w:themeColor="text1"/>
        </w:rPr>
        <w:t xml:space="preserve">ольшинство исследований </w:t>
      </w:r>
      <w:r w:rsidR="79720C87" w:rsidRPr="4F01E0DD">
        <w:rPr>
          <w:rFonts w:ascii="Times New Roman" w:eastAsia="Times New Roman" w:hAnsi="Times New Roman" w:cs="Times New Roman"/>
          <w:color w:val="000000" w:themeColor="text1"/>
        </w:rPr>
        <w:t xml:space="preserve">нигерийского </w:t>
      </w:r>
      <w:r w:rsidR="676E5E9F" w:rsidRPr="4F01E0DD">
        <w:rPr>
          <w:rFonts w:ascii="Times New Roman" w:eastAsia="Times New Roman" w:hAnsi="Times New Roman" w:cs="Times New Roman"/>
          <w:color w:val="000000" w:themeColor="text1"/>
        </w:rPr>
        <w:t xml:space="preserve">английского </w:t>
      </w:r>
      <w:r w:rsidR="48170359" w:rsidRPr="4F01E0DD">
        <w:rPr>
          <w:rFonts w:ascii="Times New Roman" w:eastAsia="Times New Roman" w:hAnsi="Times New Roman" w:cs="Times New Roman"/>
          <w:color w:val="000000" w:themeColor="text1"/>
        </w:rPr>
        <w:t>носит дискриптивный</w:t>
      </w:r>
      <w:r w:rsidR="68CC7FE0" w:rsidRPr="4F01E0DD">
        <w:rPr>
          <w:rFonts w:ascii="Times New Roman" w:eastAsia="Times New Roman" w:hAnsi="Times New Roman" w:cs="Times New Roman"/>
          <w:color w:val="000000" w:themeColor="text1"/>
        </w:rPr>
        <w:t xml:space="preserve"> характер и не предлагает целостной картины грамматической системы, не учитывает ее внутреннюю логику и влияние родных языков Нигерии. </w:t>
      </w:r>
      <w:r w:rsidR="1033B692" w:rsidRPr="4F01E0DD">
        <w:rPr>
          <w:rFonts w:ascii="Times New Roman" w:eastAsia="Times New Roman" w:hAnsi="Times New Roman" w:cs="Times New Roman"/>
          <w:color w:val="000000" w:themeColor="text1"/>
        </w:rPr>
        <w:t>Не</w:t>
      </w:r>
      <w:r w:rsidR="68CC7FE0" w:rsidRPr="4F01E0DD">
        <w:rPr>
          <w:rFonts w:ascii="Times New Roman" w:eastAsia="Times New Roman" w:hAnsi="Times New Roman" w:cs="Times New Roman"/>
          <w:color w:val="000000" w:themeColor="text1"/>
        </w:rPr>
        <w:t xml:space="preserve">достаточно внимания уделено функциональной роли грамматических особенностей </w:t>
      </w:r>
      <w:r w:rsidR="609C4853" w:rsidRPr="4F01E0DD">
        <w:rPr>
          <w:rFonts w:ascii="Times New Roman" w:eastAsia="Times New Roman" w:hAnsi="Times New Roman" w:cs="Times New Roman"/>
          <w:color w:val="000000" w:themeColor="text1"/>
        </w:rPr>
        <w:t>нигерийского пиджина</w:t>
      </w:r>
      <w:r w:rsidR="68CC7FE0" w:rsidRPr="4F01E0DD">
        <w:rPr>
          <w:rFonts w:ascii="Times New Roman" w:eastAsia="Times New Roman" w:hAnsi="Times New Roman" w:cs="Times New Roman"/>
          <w:color w:val="000000" w:themeColor="text1"/>
        </w:rPr>
        <w:t xml:space="preserve"> и их влиянию на коммуникативную эффективность.</w:t>
      </w:r>
      <w:r w:rsidR="1210B7BC" w:rsidRPr="4F01E0DD">
        <w:rPr>
          <w:rFonts w:ascii="Times New Roman" w:eastAsia="Times New Roman" w:hAnsi="Times New Roman" w:cs="Times New Roman"/>
          <w:color w:val="000000" w:themeColor="text1"/>
        </w:rPr>
        <w:t xml:space="preserve"> Более того</w:t>
      </w:r>
      <w:r w:rsidR="4F4E0B9C" w:rsidRPr="4F01E0DD">
        <w:rPr>
          <w:rFonts w:ascii="Times New Roman" w:eastAsia="Times New Roman" w:hAnsi="Times New Roman" w:cs="Times New Roman"/>
          <w:color w:val="000000" w:themeColor="text1"/>
        </w:rPr>
        <w:t>,</w:t>
      </w:r>
      <w:r w:rsidR="1A368A73" w:rsidRPr="4F01E0DD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r w:rsidR="4F4E0B9C" w:rsidRPr="4F01E0DD">
        <w:rPr>
          <w:rFonts w:ascii="Times New Roman" w:eastAsia="Times New Roman" w:hAnsi="Times New Roman" w:cs="Times New Roman"/>
          <w:color w:val="000000" w:themeColor="text1"/>
        </w:rPr>
        <w:t xml:space="preserve"> отношении оценки языковых отличий этого варианта английского наблюдается серьезная поляризация мнен</w:t>
      </w:r>
      <w:r w:rsidR="53F7C345" w:rsidRPr="4F01E0DD">
        <w:rPr>
          <w:rFonts w:ascii="Times New Roman" w:eastAsia="Times New Roman" w:hAnsi="Times New Roman" w:cs="Times New Roman"/>
          <w:color w:val="000000" w:themeColor="text1"/>
        </w:rPr>
        <w:t>ий</w:t>
      </w:r>
      <w:r w:rsidR="4F4E0B9C" w:rsidRPr="4F01E0DD">
        <w:rPr>
          <w:rFonts w:ascii="Times New Roman" w:eastAsia="Times New Roman" w:hAnsi="Times New Roman" w:cs="Times New Roman"/>
          <w:color w:val="000000" w:themeColor="text1"/>
        </w:rPr>
        <w:t>: сторонники “отрицания” рассматривают любое отклонение от стандартного британского английского как ошибку, требующую исправления. В противоположность этому, “приемлющие” склонны к преуменьшению значимости таких отклонений</w:t>
      </w:r>
      <w:r w:rsidR="6809281C" w:rsidRPr="4F01E0DD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r w:rsidR="4F4E1A61" w:rsidRPr="4F01E0DD">
        <w:rPr>
          <w:rFonts w:ascii="Times New Roman" w:eastAsia="Times New Roman" w:hAnsi="Times New Roman" w:cs="Times New Roman"/>
          <w:color w:val="000000" w:themeColor="text1"/>
        </w:rPr>
        <w:t>2</w:t>
      </w:r>
      <w:r w:rsidR="6809281C" w:rsidRPr="4F01E0DD">
        <w:rPr>
          <w:rFonts w:ascii="Times New Roman" w:eastAsia="Times New Roman" w:hAnsi="Times New Roman" w:cs="Times New Roman"/>
          <w:color w:val="000000" w:themeColor="text1"/>
        </w:rPr>
        <w:t>].</w:t>
      </w:r>
    </w:p>
    <w:p w14:paraId="3DEF4451" w14:textId="344AD424" w:rsidR="00D23CF5" w:rsidRDefault="68CC7FE0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В ходе исследования </w:t>
      </w:r>
      <w:r w:rsidR="24CEE2DC" w:rsidRPr="4F01E0DD">
        <w:rPr>
          <w:rFonts w:ascii="Times New Roman" w:eastAsia="Times New Roman" w:hAnsi="Times New Roman" w:cs="Times New Roman"/>
          <w:color w:val="000000" w:themeColor="text1"/>
        </w:rPr>
        <w:t xml:space="preserve">нами 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>были выявлены следующие грамматические особенности</w:t>
      </w:r>
      <w:r w:rsidR="752E3903" w:rsidRPr="4F01E0DD">
        <w:rPr>
          <w:rFonts w:ascii="Times New Roman" w:eastAsia="Times New Roman" w:hAnsi="Times New Roman" w:cs="Times New Roman"/>
          <w:color w:val="000000" w:themeColor="text1"/>
        </w:rPr>
        <w:t xml:space="preserve"> нигерийского пиджина: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упрощение системы времен</w:t>
      </w:r>
      <w:r w:rsidR="21568F71" w:rsidRPr="4F01E0D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>отсутствие согласования в роде и числе</w:t>
      </w:r>
      <w:r w:rsidR="1E3641C9" w:rsidRPr="4F01E0DD">
        <w:rPr>
          <w:rFonts w:ascii="Times New Roman" w:eastAsia="Times New Roman" w:hAnsi="Times New Roman" w:cs="Times New Roman"/>
          <w:color w:val="000000" w:themeColor="text1"/>
        </w:rPr>
        <w:t>, иные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способы выражения модальности</w:t>
      </w:r>
      <w:r w:rsidR="292B4C51" w:rsidRPr="4F01E0D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B4E5F4E" w:rsidRPr="4F01E0DD">
        <w:rPr>
          <w:rFonts w:ascii="Times New Roman" w:eastAsia="Times New Roman" w:hAnsi="Times New Roman" w:cs="Times New Roman"/>
          <w:color w:val="000000" w:themeColor="text1"/>
        </w:rPr>
        <w:t>изменения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в порядке слов</w:t>
      </w:r>
      <w:r w:rsidR="2F2BCB09" w:rsidRPr="4F01E0DD">
        <w:rPr>
          <w:rFonts w:ascii="Times New Roman" w:eastAsia="Times New Roman" w:hAnsi="Times New Roman" w:cs="Times New Roman"/>
          <w:color w:val="000000" w:themeColor="text1"/>
        </w:rPr>
        <w:t>,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специфические формы употребления предлогов. </w:t>
      </w:r>
      <w:r w:rsidR="6F1BCF01" w:rsidRPr="4F01E0DD">
        <w:rPr>
          <w:rFonts w:ascii="Times New Roman" w:eastAsia="Times New Roman" w:hAnsi="Times New Roman" w:cs="Times New Roman"/>
          <w:color w:val="000000" w:themeColor="text1"/>
        </w:rPr>
        <w:t>М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ногие из этих особенностей обусловлены влиянием грамматической структуры </w:t>
      </w:r>
      <w:r w:rsidR="2B3F4836" w:rsidRPr="4F01E0DD">
        <w:rPr>
          <w:rFonts w:ascii="Times New Roman" w:eastAsia="Times New Roman" w:hAnsi="Times New Roman" w:cs="Times New Roman"/>
          <w:color w:val="000000" w:themeColor="text1"/>
        </w:rPr>
        <w:t>местных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языков Нигерии (йоруба, игбо, хауса), в которых </w:t>
      </w:r>
      <w:r w:rsidR="44D15219" w:rsidRPr="4F01E0DD">
        <w:rPr>
          <w:rFonts w:ascii="Times New Roman" w:eastAsia="Times New Roman" w:hAnsi="Times New Roman" w:cs="Times New Roman"/>
          <w:color w:val="000000" w:themeColor="text1"/>
        </w:rPr>
        <w:t>присутствуют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 xml:space="preserve"> данные грамматические явления.</w:t>
      </w:r>
      <w:r w:rsidR="0EB2BDDC" w:rsidRPr="4F01E0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6874E0B" w:rsidRPr="4F01E0DD">
        <w:rPr>
          <w:rFonts w:ascii="Times New Roman" w:eastAsia="Times New Roman" w:hAnsi="Times New Roman" w:cs="Times New Roman"/>
          <w:color w:val="000000" w:themeColor="text1"/>
        </w:rPr>
        <w:t xml:space="preserve">Выявленные особенности грамматической структуры </w:t>
      </w:r>
      <w:r w:rsidR="5A3A494F" w:rsidRPr="4F01E0DD">
        <w:rPr>
          <w:rFonts w:ascii="Times New Roman" w:eastAsia="Times New Roman" w:hAnsi="Times New Roman" w:cs="Times New Roman"/>
          <w:color w:val="000000" w:themeColor="text1"/>
        </w:rPr>
        <w:t>нигерийского варианта английского языка</w:t>
      </w:r>
      <w:r w:rsidR="46874E0B" w:rsidRPr="4F01E0DD">
        <w:rPr>
          <w:rFonts w:ascii="Times New Roman" w:eastAsia="Times New Roman" w:hAnsi="Times New Roman" w:cs="Times New Roman"/>
          <w:color w:val="000000" w:themeColor="text1"/>
        </w:rPr>
        <w:t xml:space="preserve"> свидетельствуют о существенном влиянии местных языков, что подчеркивает необходимость дальнейшего изучения </w:t>
      </w:r>
      <w:r w:rsidR="2DC3EC9B" w:rsidRPr="4F01E0DD">
        <w:rPr>
          <w:rFonts w:ascii="Times New Roman" w:eastAsia="Times New Roman" w:hAnsi="Times New Roman" w:cs="Times New Roman"/>
          <w:color w:val="000000" w:themeColor="text1"/>
        </w:rPr>
        <w:t>нигерийского варианта английского языка</w:t>
      </w:r>
      <w:r w:rsidR="46874E0B" w:rsidRPr="4F01E0DD">
        <w:rPr>
          <w:rFonts w:ascii="Times New Roman" w:eastAsia="Times New Roman" w:hAnsi="Times New Roman" w:cs="Times New Roman"/>
          <w:color w:val="000000" w:themeColor="text1"/>
        </w:rPr>
        <w:t xml:space="preserve"> как уникальной лингвистической системы, отражающей культурное и языковое разнообразие Нигерии.</w:t>
      </w:r>
    </w:p>
    <w:p w14:paraId="5F246DC9" w14:textId="1A614699" w:rsidR="00D23CF5" w:rsidRDefault="044E65A5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FDE9AB8">
        <w:rPr>
          <w:rFonts w:ascii="Times New Roman" w:eastAsia="Times New Roman" w:hAnsi="Times New Roman" w:cs="Times New Roman"/>
          <w:color w:val="000000" w:themeColor="text1"/>
        </w:rPr>
        <w:t xml:space="preserve">Развитие связей с Африкой – важная </w:t>
      </w:r>
      <w:r w:rsidR="5579542A" w:rsidRPr="2FDE9AB8">
        <w:rPr>
          <w:rFonts w:ascii="Times New Roman" w:eastAsia="Times New Roman" w:hAnsi="Times New Roman" w:cs="Times New Roman"/>
          <w:color w:val="000000" w:themeColor="text1"/>
        </w:rPr>
        <w:t>и развивающаяся тенденция.</w:t>
      </w:r>
      <w:r w:rsidRPr="2FDE9AB8">
        <w:rPr>
          <w:rFonts w:ascii="Times New Roman" w:eastAsia="Times New Roman" w:hAnsi="Times New Roman" w:cs="Times New Roman"/>
          <w:color w:val="000000" w:themeColor="text1"/>
        </w:rPr>
        <w:t xml:space="preserve"> Нигерийский пиджин играет ключевую роль в этом процессе, являясь не только средством коммуникации, но и отражением богатой африканской культуры.</w:t>
      </w:r>
    </w:p>
    <w:p w14:paraId="199FD33E" w14:textId="4FD6A1A8" w:rsidR="2FDE9AB8" w:rsidRDefault="2FDE9AB8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C57D09" w14:textId="02D1ACF6" w:rsidR="2FDE9AB8" w:rsidRDefault="2FDE9AB8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1C4299A" w14:textId="2826AE94" w:rsidR="00D23CF5" w:rsidRDefault="00D23CF5" w:rsidP="2FDE9AB8">
      <w:pPr>
        <w:shd w:val="clear" w:color="auto" w:fill="FFFFFF" w:themeFill="background1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5953CE6" w14:textId="4E401C07" w:rsidR="00D23CF5" w:rsidRDefault="54DD5AD3" w:rsidP="4F01E0DD">
      <w:pPr>
        <w:spacing w:after="0" w:line="240" w:lineRule="auto"/>
        <w:ind w:firstLine="169"/>
        <w:jc w:val="center"/>
      </w:pPr>
      <w:r w:rsidRPr="4F01E0DD">
        <w:rPr>
          <w:rFonts w:ascii="Times New Roman" w:eastAsia="Times New Roman" w:hAnsi="Times New Roman" w:cs="Times New Roman"/>
          <w:b/>
          <w:bCs/>
          <w:color w:val="000000" w:themeColor="text1"/>
        </w:rPr>
        <w:t>Литература</w:t>
      </w:r>
    </w:p>
    <w:p w14:paraId="5B0B2731" w14:textId="0810BFC5" w:rsidR="00D23CF5" w:rsidRDefault="00D23CF5" w:rsidP="4F01E0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4D77B4B" w14:textId="0F05A957" w:rsidR="00D23CF5" w:rsidRDefault="05BC4D85" w:rsidP="4F01E0DD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F01E0DD">
        <w:rPr>
          <w:rFonts w:ascii="Times New Roman" w:eastAsia="Times New Roman" w:hAnsi="Times New Roman" w:cs="Times New Roman"/>
          <w:color w:val="111111"/>
        </w:rPr>
        <w:t xml:space="preserve">Ajewole-Orimogunje, С. </w:t>
      </w:r>
      <w:r w:rsidR="3D04536F" w:rsidRPr="4F01E0DD">
        <w:rPr>
          <w:rFonts w:ascii="Times New Roman" w:eastAsia="Times New Roman" w:hAnsi="Times New Roman" w:cs="Times New Roman"/>
          <w:color w:val="111111"/>
        </w:rPr>
        <w:t>Lexico-Grammatical Features of Nigerian English</w:t>
      </w:r>
      <w:r w:rsidR="77F34D7B" w:rsidRPr="2FDE9AB8">
        <w:rPr>
          <w:rFonts w:ascii="Times New Roman" w:eastAsia="Times New Roman" w:hAnsi="Times New Roman" w:cs="Times New Roman"/>
          <w:color w:val="111111"/>
        </w:rPr>
        <w:t xml:space="preserve"> </w:t>
      </w:r>
      <w:r w:rsidR="28356096" w:rsidRPr="2FDE9AB8">
        <w:rPr>
          <w:rFonts w:ascii="Times New Roman" w:eastAsia="Times New Roman" w:hAnsi="Times New Roman" w:cs="Times New Roman"/>
          <w:color w:val="111111"/>
        </w:rPr>
        <w:t>//</w:t>
      </w:r>
      <w:r w:rsidR="77F34D7B" w:rsidRPr="4F01E0DD">
        <w:rPr>
          <w:rFonts w:ascii="Times New Roman" w:eastAsia="Times New Roman" w:hAnsi="Times New Roman" w:cs="Times New Roman"/>
          <w:color w:val="111111"/>
        </w:rPr>
        <w:t xml:space="preserve"> </w:t>
      </w:r>
      <w:r w:rsidR="77F34D7B" w:rsidRPr="2FDE9AB8">
        <w:rPr>
          <w:rFonts w:ascii="Times New Roman" w:eastAsia="Times New Roman" w:hAnsi="Times New Roman" w:cs="Times New Roman"/>
          <w:color w:val="000000" w:themeColor="text1"/>
        </w:rPr>
        <w:t>International Journal of English Language Education</w:t>
      </w:r>
      <w:r w:rsidR="43AC626C" w:rsidRPr="2FDE9AB8">
        <w:rPr>
          <w:rFonts w:ascii="Times New Roman" w:eastAsia="Times New Roman" w:hAnsi="Times New Roman" w:cs="Times New Roman"/>
          <w:color w:val="000000" w:themeColor="text1"/>
        </w:rPr>
        <w:t>.</w:t>
      </w:r>
      <w:r w:rsidR="1ABBB19D" w:rsidRPr="2FDE9A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3AC626C" w:rsidRPr="2FDE9AB8">
        <w:rPr>
          <w:rFonts w:ascii="Times New Roman" w:eastAsia="Times New Roman" w:hAnsi="Times New Roman" w:cs="Times New Roman"/>
          <w:color w:val="000000" w:themeColor="text1"/>
        </w:rPr>
        <w:t>2013.</w:t>
      </w:r>
      <w:r w:rsidR="1ABBB19D" w:rsidRPr="2FDE9AB8">
        <w:rPr>
          <w:rFonts w:ascii="Times New Roman" w:eastAsia="Times New Roman" w:hAnsi="Times New Roman" w:cs="Times New Roman"/>
          <w:color w:val="000000" w:themeColor="text1"/>
        </w:rPr>
        <w:t xml:space="preserve"> Vol. 1, No. 1</w:t>
      </w:r>
      <w:r w:rsidR="45759A3C" w:rsidRPr="2FDE9AB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6F9018E" w:rsidRPr="2FDE9AB8">
        <w:rPr>
          <w:rFonts w:ascii="Times New Roman" w:eastAsia="Times New Roman" w:hAnsi="Times New Roman" w:cs="Times New Roman"/>
          <w:color w:val="000000" w:themeColor="text1"/>
        </w:rPr>
        <w:t>p</w:t>
      </w:r>
      <w:r w:rsidR="45759A3C" w:rsidRPr="2FDE9AB8">
        <w:rPr>
          <w:rFonts w:ascii="Times New Roman" w:eastAsia="Times New Roman" w:hAnsi="Times New Roman" w:cs="Times New Roman"/>
          <w:color w:val="000000" w:themeColor="text1"/>
        </w:rPr>
        <w:t>.</w:t>
      </w:r>
      <w:r w:rsidR="1ABBB19D" w:rsidRPr="2FDE9A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732DC24" w:rsidRPr="4F01E0DD">
        <w:rPr>
          <w:rFonts w:ascii="Times New Roman" w:eastAsia="Times New Roman" w:hAnsi="Times New Roman" w:cs="Times New Roman"/>
          <w:color w:val="000000" w:themeColor="text1"/>
        </w:rPr>
        <w:t>264</w:t>
      </w:r>
      <w:r w:rsidR="37B99112" w:rsidRPr="2FDE9AB8">
        <w:rPr>
          <w:rFonts w:ascii="Times New Roman" w:eastAsia="Times New Roman" w:hAnsi="Times New Roman" w:cs="Times New Roman"/>
          <w:color w:val="000000" w:themeColor="text1"/>
        </w:rPr>
        <w:t>-</w:t>
      </w:r>
      <w:r w:rsidR="6732DC24" w:rsidRPr="4F01E0DD">
        <w:rPr>
          <w:rFonts w:ascii="Times New Roman" w:eastAsia="Times New Roman" w:hAnsi="Times New Roman" w:cs="Times New Roman"/>
          <w:color w:val="000000" w:themeColor="text1"/>
        </w:rPr>
        <w:t>265.</w:t>
      </w:r>
    </w:p>
    <w:p w14:paraId="10C5A1C3" w14:textId="485FADEB" w:rsidR="00D23CF5" w:rsidRDefault="1C124083" w:rsidP="40F43350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F01E0DD">
        <w:rPr>
          <w:rFonts w:ascii="Times New Roman" w:eastAsia="Times New Roman" w:hAnsi="Times New Roman" w:cs="Times New Roman"/>
          <w:color w:val="111111"/>
        </w:rPr>
        <w:t>Jowitt, D. Nigerian English</w:t>
      </w:r>
      <w:r w:rsidR="2414A32E" w:rsidRPr="2FDE9AB8">
        <w:rPr>
          <w:rFonts w:ascii="Times New Roman" w:eastAsia="Times New Roman" w:hAnsi="Times New Roman" w:cs="Times New Roman"/>
          <w:color w:val="111111"/>
        </w:rPr>
        <w:t xml:space="preserve"> //</w:t>
      </w:r>
      <w:r w:rsidR="3C593733" w:rsidRPr="2FDE9AB8">
        <w:rPr>
          <w:rFonts w:ascii="Times New Roman" w:eastAsia="Times New Roman" w:hAnsi="Times New Roman" w:cs="Times New Roman"/>
          <w:color w:val="111111"/>
        </w:rPr>
        <w:t xml:space="preserve"> </w:t>
      </w:r>
      <w:r w:rsidR="3C593733" w:rsidRPr="2FDE9AB8">
        <w:rPr>
          <w:rFonts w:ascii="Times New Roman" w:eastAsia="Times New Roman" w:hAnsi="Times New Roman" w:cs="Times New Roman"/>
          <w:color w:val="1A1A1A"/>
        </w:rPr>
        <w:t>Walter de Gruyter</w:t>
      </w:r>
      <w:r w:rsidR="62D6C1E3" w:rsidRPr="2FDE9AB8">
        <w:rPr>
          <w:rFonts w:ascii="Times New Roman" w:eastAsia="Times New Roman" w:hAnsi="Times New Roman" w:cs="Times New Roman"/>
          <w:color w:val="1A1A1A"/>
        </w:rPr>
        <w:t>. 2019.</w:t>
      </w:r>
      <w:r w:rsidR="5ACF4AC8" w:rsidRPr="2FDE9AB8">
        <w:rPr>
          <w:rFonts w:ascii="Times New Roman" w:eastAsia="Times New Roman" w:hAnsi="Times New Roman" w:cs="Times New Roman"/>
          <w:color w:val="1A1A1A"/>
        </w:rPr>
        <w:t xml:space="preserve"> Vol.18. </w:t>
      </w:r>
      <w:r w:rsidR="2C2720FC" w:rsidRPr="2FDE9AB8">
        <w:rPr>
          <w:rFonts w:ascii="Times New Roman" w:eastAsia="Times New Roman" w:hAnsi="Times New Roman" w:cs="Times New Roman"/>
          <w:color w:val="1A1A1A"/>
        </w:rPr>
        <w:t>p</w:t>
      </w:r>
      <w:r w:rsidR="62D6C1E3" w:rsidRPr="2FDE9AB8">
        <w:rPr>
          <w:rFonts w:ascii="Times New Roman" w:eastAsia="Times New Roman" w:hAnsi="Times New Roman" w:cs="Times New Roman"/>
          <w:color w:val="1A1A1A"/>
        </w:rPr>
        <w:t>.</w:t>
      </w:r>
      <w:r w:rsidRPr="2FDE9A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F01E0DD">
        <w:rPr>
          <w:rFonts w:ascii="Times New Roman" w:eastAsia="Times New Roman" w:hAnsi="Times New Roman" w:cs="Times New Roman"/>
          <w:color w:val="000000" w:themeColor="text1"/>
        </w:rPr>
        <w:t>2</w:t>
      </w:r>
      <w:r w:rsidR="5D282590" w:rsidRPr="4F01E0DD">
        <w:rPr>
          <w:rFonts w:ascii="Times New Roman" w:eastAsia="Times New Roman" w:hAnsi="Times New Roman" w:cs="Times New Roman"/>
          <w:color w:val="000000" w:themeColor="text1"/>
        </w:rPr>
        <w:t>7-28.</w:t>
      </w:r>
    </w:p>
    <w:p w14:paraId="62DD4B8F" w14:textId="28A6B009" w:rsidR="00D23CF5" w:rsidRDefault="00D23CF5" w:rsidP="4F01E0D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C4DC59E" w14:textId="5EAA4483" w:rsidR="00D23CF5" w:rsidRDefault="71E9B692" w:rsidP="4F01E0DD">
      <w:pPr>
        <w:spacing w:after="0"/>
        <w:ind w:firstLine="166"/>
        <w:jc w:val="both"/>
      </w:pPr>
      <w:r w:rsidRPr="4F01E0DD">
        <w:rPr>
          <w:rFonts w:ascii="Aptos" w:eastAsia="Aptos" w:hAnsi="Aptos" w:cs="Aptos"/>
        </w:rPr>
        <w:t xml:space="preserve"> </w:t>
      </w:r>
    </w:p>
    <w:p w14:paraId="501817AE" w14:textId="4DD876D3" w:rsidR="00D23CF5" w:rsidRDefault="71E9B692" w:rsidP="4F01E0DD">
      <w:pPr>
        <w:spacing w:line="257" w:lineRule="auto"/>
      </w:pPr>
      <w:r w:rsidRPr="4F01E0DD">
        <w:rPr>
          <w:rFonts w:ascii="Aptos" w:eastAsia="Aptos" w:hAnsi="Aptos" w:cs="Aptos"/>
        </w:rPr>
        <w:t xml:space="preserve"> </w:t>
      </w:r>
    </w:p>
    <w:sectPr w:rsidR="00D23CF5">
      <w:pgSz w:w="11906" w:h="16838"/>
      <w:pgMar w:top="1134" w:right="1383" w:bottom="1134" w:left="138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FE39"/>
    <w:multiLevelType w:val="hybridMultilevel"/>
    <w:tmpl w:val="FFFFFFFF"/>
    <w:lvl w:ilvl="0" w:tplc="91642002">
      <w:start w:val="1"/>
      <w:numFmt w:val="decimal"/>
      <w:lvlText w:val="%1."/>
      <w:lvlJc w:val="left"/>
      <w:pPr>
        <w:ind w:left="720" w:hanging="360"/>
      </w:pPr>
    </w:lvl>
    <w:lvl w:ilvl="1" w:tplc="41248CD8">
      <w:start w:val="1"/>
      <w:numFmt w:val="lowerLetter"/>
      <w:lvlText w:val="%2."/>
      <w:lvlJc w:val="left"/>
      <w:pPr>
        <w:ind w:left="1440" w:hanging="360"/>
      </w:pPr>
    </w:lvl>
    <w:lvl w:ilvl="2" w:tplc="A7EA2C26">
      <w:start w:val="1"/>
      <w:numFmt w:val="lowerRoman"/>
      <w:lvlText w:val="%3."/>
      <w:lvlJc w:val="right"/>
      <w:pPr>
        <w:ind w:left="2160" w:hanging="180"/>
      </w:pPr>
    </w:lvl>
    <w:lvl w:ilvl="3" w:tplc="2F32DA70">
      <w:start w:val="1"/>
      <w:numFmt w:val="decimal"/>
      <w:lvlText w:val="%4."/>
      <w:lvlJc w:val="left"/>
      <w:pPr>
        <w:ind w:left="2880" w:hanging="360"/>
      </w:pPr>
    </w:lvl>
    <w:lvl w:ilvl="4" w:tplc="88382CE8">
      <w:start w:val="1"/>
      <w:numFmt w:val="lowerLetter"/>
      <w:lvlText w:val="%5."/>
      <w:lvlJc w:val="left"/>
      <w:pPr>
        <w:ind w:left="3600" w:hanging="360"/>
      </w:pPr>
    </w:lvl>
    <w:lvl w:ilvl="5" w:tplc="501CB666">
      <w:start w:val="1"/>
      <w:numFmt w:val="lowerRoman"/>
      <w:lvlText w:val="%6."/>
      <w:lvlJc w:val="right"/>
      <w:pPr>
        <w:ind w:left="4320" w:hanging="180"/>
      </w:pPr>
    </w:lvl>
    <w:lvl w:ilvl="6" w:tplc="D94E001A">
      <w:start w:val="1"/>
      <w:numFmt w:val="decimal"/>
      <w:lvlText w:val="%7."/>
      <w:lvlJc w:val="left"/>
      <w:pPr>
        <w:ind w:left="5040" w:hanging="360"/>
      </w:pPr>
    </w:lvl>
    <w:lvl w:ilvl="7" w:tplc="1BF4AF24">
      <w:start w:val="1"/>
      <w:numFmt w:val="lowerLetter"/>
      <w:lvlText w:val="%8."/>
      <w:lvlJc w:val="left"/>
      <w:pPr>
        <w:ind w:left="5760" w:hanging="360"/>
      </w:pPr>
    </w:lvl>
    <w:lvl w:ilvl="8" w:tplc="911EA3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07CA"/>
    <w:multiLevelType w:val="hybridMultilevel"/>
    <w:tmpl w:val="FFFFFFFF"/>
    <w:lvl w:ilvl="0" w:tplc="B5BC907A">
      <w:start w:val="1"/>
      <w:numFmt w:val="decimal"/>
      <w:lvlText w:val="%1."/>
      <w:lvlJc w:val="left"/>
      <w:pPr>
        <w:ind w:left="720" w:hanging="360"/>
      </w:pPr>
    </w:lvl>
    <w:lvl w:ilvl="1" w:tplc="071C3F4C">
      <w:start w:val="1"/>
      <w:numFmt w:val="lowerLetter"/>
      <w:lvlText w:val="%2."/>
      <w:lvlJc w:val="left"/>
      <w:pPr>
        <w:ind w:left="1440" w:hanging="360"/>
      </w:pPr>
    </w:lvl>
    <w:lvl w:ilvl="2" w:tplc="B2D663C0">
      <w:start w:val="1"/>
      <w:numFmt w:val="lowerRoman"/>
      <w:lvlText w:val="%3."/>
      <w:lvlJc w:val="right"/>
      <w:pPr>
        <w:ind w:left="2160" w:hanging="180"/>
      </w:pPr>
    </w:lvl>
    <w:lvl w:ilvl="3" w:tplc="2AD81720">
      <w:start w:val="1"/>
      <w:numFmt w:val="decimal"/>
      <w:lvlText w:val="%4."/>
      <w:lvlJc w:val="left"/>
      <w:pPr>
        <w:ind w:left="2880" w:hanging="360"/>
      </w:pPr>
    </w:lvl>
    <w:lvl w:ilvl="4" w:tplc="AF5CE742">
      <w:start w:val="1"/>
      <w:numFmt w:val="lowerLetter"/>
      <w:lvlText w:val="%5."/>
      <w:lvlJc w:val="left"/>
      <w:pPr>
        <w:ind w:left="3600" w:hanging="360"/>
      </w:pPr>
    </w:lvl>
    <w:lvl w:ilvl="5" w:tplc="89BA4C7C">
      <w:start w:val="1"/>
      <w:numFmt w:val="lowerRoman"/>
      <w:lvlText w:val="%6."/>
      <w:lvlJc w:val="right"/>
      <w:pPr>
        <w:ind w:left="4320" w:hanging="180"/>
      </w:pPr>
    </w:lvl>
    <w:lvl w:ilvl="6" w:tplc="B424521C">
      <w:start w:val="1"/>
      <w:numFmt w:val="decimal"/>
      <w:lvlText w:val="%7."/>
      <w:lvlJc w:val="left"/>
      <w:pPr>
        <w:ind w:left="5040" w:hanging="360"/>
      </w:pPr>
    </w:lvl>
    <w:lvl w:ilvl="7" w:tplc="8D70A104">
      <w:start w:val="1"/>
      <w:numFmt w:val="lowerLetter"/>
      <w:lvlText w:val="%8."/>
      <w:lvlJc w:val="left"/>
      <w:pPr>
        <w:ind w:left="5760" w:hanging="360"/>
      </w:pPr>
    </w:lvl>
    <w:lvl w:ilvl="8" w:tplc="BE30EA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BC34"/>
    <w:multiLevelType w:val="hybridMultilevel"/>
    <w:tmpl w:val="FFFFFFFF"/>
    <w:lvl w:ilvl="0" w:tplc="52C479A2">
      <w:start w:val="1"/>
      <w:numFmt w:val="decimal"/>
      <w:lvlText w:val="%1."/>
      <w:lvlJc w:val="left"/>
      <w:pPr>
        <w:ind w:left="720" w:hanging="360"/>
      </w:pPr>
    </w:lvl>
    <w:lvl w:ilvl="1" w:tplc="D8908B52">
      <w:start w:val="1"/>
      <w:numFmt w:val="lowerLetter"/>
      <w:lvlText w:val="%2."/>
      <w:lvlJc w:val="left"/>
      <w:pPr>
        <w:ind w:left="1440" w:hanging="360"/>
      </w:pPr>
    </w:lvl>
    <w:lvl w:ilvl="2" w:tplc="2EDC0DE4">
      <w:start w:val="1"/>
      <w:numFmt w:val="lowerRoman"/>
      <w:lvlText w:val="%3."/>
      <w:lvlJc w:val="right"/>
      <w:pPr>
        <w:ind w:left="2160" w:hanging="180"/>
      </w:pPr>
    </w:lvl>
    <w:lvl w:ilvl="3" w:tplc="44DE87F8">
      <w:start w:val="1"/>
      <w:numFmt w:val="decimal"/>
      <w:lvlText w:val="%4."/>
      <w:lvlJc w:val="left"/>
      <w:pPr>
        <w:ind w:left="2880" w:hanging="360"/>
      </w:pPr>
    </w:lvl>
    <w:lvl w:ilvl="4" w:tplc="A774A458">
      <w:start w:val="1"/>
      <w:numFmt w:val="lowerLetter"/>
      <w:lvlText w:val="%5."/>
      <w:lvlJc w:val="left"/>
      <w:pPr>
        <w:ind w:left="3600" w:hanging="360"/>
      </w:pPr>
    </w:lvl>
    <w:lvl w:ilvl="5" w:tplc="397CA006">
      <w:start w:val="1"/>
      <w:numFmt w:val="lowerRoman"/>
      <w:lvlText w:val="%6."/>
      <w:lvlJc w:val="right"/>
      <w:pPr>
        <w:ind w:left="4320" w:hanging="180"/>
      </w:pPr>
    </w:lvl>
    <w:lvl w:ilvl="6" w:tplc="75301A28">
      <w:start w:val="1"/>
      <w:numFmt w:val="decimal"/>
      <w:lvlText w:val="%7."/>
      <w:lvlJc w:val="left"/>
      <w:pPr>
        <w:ind w:left="5040" w:hanging="360"/>
      </w:pPr>
    </w:lvl>
    <w:lvl w:ilvl="7" w:tplc="E7960D2A">
      <w:start w:val="1"/>
      <w:numFmt w:val="lowerLetter"/>
      <w:lvlText w:val="%8."/>
      <w:lvlJc w:val="left"/>
      <w:pPr>
        <w:ind w:left="5760" w:hanging="360"/>
      </w:pPr>
    </w:lvl>
    <w:lvl w:ilvl="8" w:tplc="57BC4CA6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58599">
    <w:abstractNumId w:val="0"/>
  </w:num>
  <w:num w:numId="2" w16cid:durableId="148907975">
    <w:abstractNumId w:val="1"/>
  </w:num>
  <w:num w:numId="3" w16cid:durableId="174020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F9C0BD"/>
    <w:rsid w:val="000103E3"/>
    <w:rsid w:val="00017543"/>
    <w:rsid w:val="00040D3E"/>
    <w:rsid w:val="00051EF4"/>
    <w:rsid w:val="00056507"/>
    <w:rsid w:val="00083C96"/>
    <w:rsid w:val="000A559F"/>
    <w:rsid w:val="000C0C78"/>
    <w:rsid w:val="000E2ED6"/>
    <w:rsid w:val="00101833"/>
    <w:rsid w:val="001049B3"/>
    <w:rsid w:val="00134091"/>
    <w:rsid w:val="00200594"/>
    <w:rsid w:val="0021468F"/>
    <w:rsid w:val="002542A5"/>
    <w:rsid w:val="002C30F5"/>
    <w:rsid w:val="002F119A"/>
    <w:rsid w:val="003205DC"/>
    <w:rsid w:val="00327ACC"/>
    <w:rsid w:val="003429C2"/>
    <w:rsid w:val="00352CD7"/>
    <w:rsid w:val="0039049F"/>
    <w:rsid w:val="003D50AC"/>
    <w:rsid w:val="003D74FE"/>
    <w:rsid w:val="00574BCA"/>
    <w:rsid w:val="005970D6"/>
    <w:rsid w:val="005E6406"/>
    <w:rsid w:val="006146AB"/>
    <w:rsid w:val="0065009A"/>
    <w:rsid w:val="00671B08"/>
    <w:rsid w:val="006A5066"/>
    <w:rsid w:val="006C4213"/>
    <w:rsid w:val="00700047"/>
    <w:rsid w:val="00730F7A"/>
    <w:rsid w:val="00732478"/>
    <w:rsid w:val="0076588C"/>
    <w:rsid w:val="007AD67E"/>
    <w:rsid w:val="007D2C09"/>
    <w:rsid w:val="007D6D1F"/>
    <w:rsid w:val="008114EE"/>
    <w:rsid w:val="0081175A"/>
    <w:rsid w:val="00812E32"/>
    <w:rsid w:val="00820512"/>
    <w:rsid w:val="0084126B"/>
    <w:rsid w:val="008635D9"/>
    <w:rsid w:val="008901B7"/>
    <w:rsid w:val="008B2794"/>
    <w:rsid w:val="008C51EE"/>
    <w:rsid w:val="008F7FF2"/>
    <w:rsid w:val="009160B6"/>
    <w:rsid w:val="0094225D"/>
    <w:rsid w:val="00970E2B"/>
    <w:rsid w:val="009D6F47"/>
    <w:rsid w:val="009E3EF4"/>
    <w:rsid w:val="00A54B7B"/>
    <w:rsid w:val="00A8507B"/>
    <w:rsid w:val="00AF1C5A"/>
    <w:rsid w:val="00B2282B"/>
    <w:rsid w:val="00B401A0"/>
    <w:rsid w:val="00B41720"/>
    <w:rsid w:val="00B45B60"/>
    <w:rsid w:val="00B51B03"/>
    <w:rsid w:val="00BD0BD5"/>
    <w:rsid w:val="00BE612C"/>
    <w:rsid w:val="00C02712"/>
    <w:rsid w:val="00C11889"/>
    <w:rsid w:val="00C5220F"/>
    <w:rsid w:val="00C575DB"/>
    <w:rsid w:val="00CC004B"/>
    <w:rsid w:val="00CE299E"/>
    <w:rsid w:val="00CE589B"/>
    <w:rsid w:val="00CF41E5"/>
    <w:rsid w:val="00D03AB9"/>
    <w:rsid w:val="00D23CF5"/>
    <w:rsid w:val="00D52925"/>
    <w:rsid w:val="00DA107A"/>
    <w:rsid w:val="00EE76E8"/>
    <w:rsid w:val="00F0622A"/>
    <w:rsid w:val="00F121DE"/>
    <w:rsid w:val="00F41257"/>
    <w:rsid w:val="00FB0D17"/>
    <w:rsid w:val="01072393"/>
    <w:rsid w:val="011BCAE6"/>
    <w:rsid w:val="01354BB0"/>
    <w:rsid w:val="02F63E8E"/>
    <w:rsid w:val="044E65A5"/>
    <w:rsid w:val="05372A91"/>
    <w:rsid w:val="056FBD6E"/>
    <w:rsid w:val="05BC4D85"/>
    <w:rsid w:val="064CB1C1"/>
    <w:rsid w:val="0680C8EF"/>
    <w:rsid w:val="06F9018E"/>
    <w:rsid w:val="07A9D12D"/>
    <w:rsid w:val="09504088"/>
    <w:rsid w:val="0A15245D"/>
    <w:rsid w:val="0A23B19F"/>
    <w:rsid w:val="0A99160E"/>
    <w:rsid w:val="0B4E5F4E"/>
    <w:rsid w:val="0BD59621"/>
    <w:rsid w:val="0DA07477"/>
    <w:rsid w:val="0E9B80B1"/>
    <w:rsid w:val="0EB2BDDC"/>
    <w:rsid w:val="0F01D4E4"/>
    <w:rsid w:val="0F303FA4"/>
    <w:rsid w:val="102684E1"/>
    <w:rsid w:val="1033B692"/>
    <w:rsid w:val="10AD26E8"/>
    <w:rsid w:val="11230010"/>
    <w:rsid w:val="11BBC200"/>
    <w:rsid w:val="11D5A6F2"/>
    <w:rsid w:val="11DF6D0C"/>
    <w:rsid w:val="1210B7BC"/>
    <w:rsid w:val="12D2BA71"/>
    <w:rsid w:val="132D6218"/>
    <w:rsid w:val="13A9623D"/>
    <w:rsid w:val="13DEDF6B"/>
    <w:rsid w:val="14A3118B"/>
    <w:rsid w:val="14A695E7"/>
    <w:rsid w:val="14ADB5D0"/>
    <w:rsid w:val="152B53D2"/>
    <w:rsid w:val="15A3E8EB"/>
    <w:rsid w:val="170F89C6"/>
    <w:rsid w:val="1730814E"/>
    <w:rsid w:val="17D35A44"/>
    <w:rsid w:val="17F78ABE"/>
    <w:rsid w:val="1922E71F"/>
    <w:rsid w:val="195548F2"/>
    <w:rsid w:val="1971B92E"/>
    <w:rsid w:val="19F04F91"/>
    <w:rsid w:val="19FC1881"/>
    <w:rsid w:val="1A368A73"/>
    <w:rsid w:val="1ABBB19D"/>
    <w:rsid w:val="1BB0EF7E"/>
    <w:rsid w:val="1C124083"/>
    <w:rsid w:val="1DC363E3"/>
    <w:rsid w:val="1E3641C9"/>
    <w:rsid w:val="1E62E68A"/>
    <w:rsid w:val="1EB4E857"/>
    <w:rsid w:val="1F7DFEAA"/>
    <w:rsid w:val="1FB13494"/>
    <w:rsid w:val="2011FCA9"/>
    <w:rsid w:val="21568F71"/>
    <w:rsid w:val="216815A0"/>
    <w:rsid w:val="226B20C8"/>
    <w:rsid w:val="23DBC910"/>
    <w:rsid w:val="2414A32E"/>
    <w:rsid w:val="24CEE2DC"/>
    <w:rsid w:val="25290493"/>
    <w:rsid w:val="253662DD"/>
    <w:rsid w:val="26185557"/>
    <w:rsid w:val="265E1EBF"/>
    <w:rsid w:val="28356096"/>
    <w:rsid w:val="2903B37F"/>
    <w:rsid w:val="292B4C51"/>
    <w:rsid w:val="2B3F4836"/>
    <w:rsid w:val="2B418D3B"/>
    <w:rsid w:val="2C2720FC"/>
    <w:rsid w:val="2C9EA66A"/>
    <w:rsid w:val="2DC3EC9B"/>
    <w:rsid w:val="2E4D6A14"/>
    <w:rsid w:val="2EE35657"/>
    <w:rsid w:val="2F2BCB09"/>
    <w:rsid w:val="2FDE9AB8"/>
    <w:rsid w:val="31374A30"/>
    <w:rsid w:val="31CDB77A"/>
    <w:rsid w:val="32699186"/>
    <w:rsid w:val="32BADF32"/>
    <w:rsid w:val="33DFDFF6"/>
    <w:rsid w:val="33EE893F"/>
    <w:rsid w:val="34522B0B"/>
    <w:rsid w:val="3620F06A"/>
    <w:rsid w:val="37B99112"/>
    <w:rsid w:val="386AECCD"/>
    <w:rsid w:val="38CE1EC4"/>
    <w:rsid w:val="38FFC1C9"/>
    <w:rsid w:val="39238397"/>
    <w:rsid w:val="3999FF1E"/>
    <w:rsid w:val="3A79F378"/>
    <w:rsid w:val="3ACA0BB5"/>
    <w:rsid w:val="3B30EF1B"/>
    <w:rsid w:val="3BAC47C5"/>
    <w:rsid w:val="3C4EA18F"/>
    <w:rsid w:val="3C593733"/>
    <w:rsid w:val="3D04536F"/>
    <w:rsid w:val="3D700A3A"/>
    <w:rsid w:val="3ECF16ED"/>
    <w:rsid w:val="3F00014D"/>
    <w:rsid w:val="40EDA380"/>
    <w:rsid w:val="40F43350"/>
    <w:rsid w:val="42E9C1AE"/>
    <w:rsid w:val="43AC626C"/>
    <w:rsid w:val="44D15219"/>
    <w:rsid w:val="45379294"/>
    <w:rsid w:val="45759A3C"/>
    <w:rsid w:val="46498232"/>
    <w:rsid w:val="46874E0B"/>
    <w:rsid w:val="469F534E"/>
    <w:rsid w:val="46D3ABAA"/>
    <w:rsid w:val="46E329B4"/>
    <w:rsid w:val="4727E97E"/>
    <w:rsid w:val="47BF3F0C"/>
    <w:rsid w:val="48170359"/>
    <w:rsid w:val="48F0F10E"/>
    <w:rsid w:val="4A3A3616"/>
    <w:rsid w:val="4A9571D4"/>
    <w:rsid w:val="4AC337A2"/>
    <w:rsid w:val="4BBCC42A"/>
    <w:rsid w:val="4BC2A6C0"/>
    <w:rsid w:val="4DC07CA9"/>
    <w:rsid w:val="4E986957"/>
    <w:rsid w:val="4F01E0DD"/>
    <w:rsid w:val="4F036CA7"/>
    <w:rsid w:val="4F4E0B9C"/>
    <w:rsid w:val="4F4E1A61"/>
    <w:rsid w:val="5199CFF4"/>
    <w:rsid w:val="527F0F91"/>
    <w:rsid w:val="52A78753"/>
    <w:rsid w:val="53581F23"/>
    <w:rsid w:val="53F7C345"/>
    <w:rsid w:val="53F9C0BD"/>
    <w:rsid w:val="54DD5AD3"/>
    <w:rsid w:val="552516B2"/>
    <w:rsid w:val="5579542A"/>
    <w:rsid w:val="55884653"/>
    <w:rsid w:val="56128FE9"/>
    <w:rsid w:val="56982A19"/>
    <w:rsid w:val="58D7CFDF"/>
    <w:rsid w:val="5A3A494F"/>
    <w:rsid w:val="5ACF4AC8"/>
    <w:rsid w:val="5B16D0CE"/>
    <w:rsid w:val="5C36376F"/>
    <w:rsid w:val="5C484D38"/>
    <w:rsid w:val="5CED09DF"/>
    <w:rsid w:val="5CF6CC57"/>
    <w:rsid w:val="5D282590"/>
    <w:rsid w:val="5E679105"/>
    <w:rsid w:val="5F86728B"/>
    <w:rsid w:val="6024C563"/>
    <w:rsid w:val="6026A4C6"/>
    <w:rsid w:val="603F37F0"/>
    <w:rsid w:val="608FEB02"/>
    <w:rsid w:val="60968A5A"/>
    <w:rsid w:val="609C4853"/>
    <w:rsid w:val="61033F34"/>
    <w:rsid w:val="61BE0819"/>
    <w:rsid w:val="62D6C1E3"/>
    <w:rsid w:val="6428DB51"/>
    <w:rsid w:val="6503FD66"/>
    <w:rsid w:val="6732DC24"/>
    <w:rsid w:val="676E5E9F"/>
    <w:rsid w:val="6809281C"/>
    <w:rsid w:val="6847EA4D"/>
    <w:rsid w:val="6898DAA5"/>
    <w:rsid w:val="68CC7FE0"/>
    <w:rsid w:val="6939D71E"/>
    <w:rsid w:val="695814B0"/>
    <w:rsid w:val="69CCD47C"/>
    <w:rsid w:val="6AB397BF"/>
    <w:rsid w:val="6BC7EE1B"/>
    <w:rsid w:val="6C33916E"/>
    <w:rsid w:val="6D868B60"/>
    <w:rsid w:val="6DB8079C"/>
    <w:rsid w:val="6EF18334"/>
    <w:rsid w:val="6F1BCF01"/>
    <w:rsid w:val="6F3823BF"/>
    <w:rsid w:val="6FA9B4F3"/>
    <w:rsid w:val="715CCA75"/>
    <w:rsid w:val="71BA5EFD"/>
    <w:rsid w:val="71E9B692"/>
    <w:rsid w:val="7213ABCC"/>
    <w:rsid w:val="721C8C0E"/>
    <w:rsid w:val="72EE03BA"/>
    <w:rsid w:val="752E3903"/>
    <w:rsid w:val="75CB3C37"/>
    <w:rsid w:val="774812A1"/>
    <w:rsid w:val="77B78C4B"/>
    <w:rsid w:val="77F34D7B"/>
    <w:rsid w:val="79720C87"/>
    <w:rsid w:val="7A52181E"/>
    <w:rsid w:val="7B808967"/>
    <w:rsid w:val="7C305CFF"/>
    <w:rsid w:val="7C63DFFC"/>
    <w:rsid w:val="7D986DDA"/>
    <w:rsid w:val="7E5668B1"/>
    <w:rsid w:val="7E6AA23D"/>
    <w:rsid w:val="7EC0773A"/>
    <w:rsid w:val="7EF98FA5"/>
    <w:rsid w:val="7F038B6E"/>
    <w:rsid w:val="7F12A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C0BD"/>
  <w15:chartTrackingRefBased/>
  <w15:docId w15:val="{415639C1-99A0-3648-BB01-D21420F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4F01E0DD"/>
    <w:rPr>
      <w:color w:val="467886"/>
      <w:u w:val="single"/>
    </w:rPr>
  </w:style>
  <w:style w:type="paragraph" w:styleId="a4">
    <w:name w:val="List Paragraph"/>
    <w:basedOn w:val="a"/>
    <w:uiPriority w:val="34"/>
    <w:qFormat/>
    <w:rsid w:val="4F01E0D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1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iyachkova.diyachkov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дьячкова</dc:creator>
  <cp:keywords/>
  <dc:description/>
  <cp:lastModifiedBy>Мария Дьячкова</cp:lastModifiedBy>
  <cp:revision>2</cp:revision>
  <dcterms:created xsi:type="dcterms:W3CDTF">2025-03-09T14:58:00Z</dcterms:created>
  <dcterms:modified xsi:type="dcterms:W3CDTF">2025-03-09T14:58:00Z</dcterms:modified>
</cp:coreProperties>
</file>