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0D5" w14:textId="77777777" w:rsidR="004D2385" w:rsidRPr="00376B6E" w:rsidRDefault="004D2385" w:rsidP="004D2385">
      <w:pPr>
        <w:spacing w:after="0" w:line="240" w:lineRule="auto"/>
        <w:jc w:val="center"/>
        <w:rPr>
          <w:rFonts w:ascii="Palatino Linotype" w:hAnsi="Palatino Linotype"/>
          <w:sz w:val="28"/>
          <w:szCs w:val="28"/>
        </w:rPr>
      </w:pPr>
      <w:r w:rsidRPr="00376B6E">
        <w:rPr>
          <w:rFonts w:ascii="Palatino Linotype" w:hAnsi="Palatino Linotype"/>
          <w:sz w:val="28"/>
          <w:szCs w:val="28"/>
        </w:rPr>
        <w:t>ЗАЯВКА</w:t>
      </w:r>
    </w:p>
    <w:p w14:paraId="431987B1" w14:textId="1CF4A70A" w:rsidR="004D2385" w:rsidRPr="00376B6E" w:rsidRDefault="004D2385" w:rsidP="004D2385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376B6E">
        <w:rPr>
          <w:rFonts w:ascii="Palatino Linotype" w:hAnsi="Palatino Linotype"/>
          <w:sz w:val="24"/>
          <w:szCs w:val="24"/>
        </w:rPr>
        <w:t xml:space="preserve">на участие в </w:t>
      </w:r>
      <w:r w:rsidR="00E228AD" w:rsidRPr="00376B6E">
        <w:rPr>
          <w:rFonts w:ascii="Palatino Linotype" w:hAnsi="Palatino Linotype"/>
          <w:sz w:val="24"/>
          <w:szCs w:val="24"/>
          <w:lang w:val="en-US"/>
        </w:rPr>
        <w:t>I</w:t>
      </w:r>
      <w:r w:rsidR="005435FA">
        <w:rPr>
          <w:rFonts w:ascii="Palatino Linotype" w:hAnsi="Palatino Linotype"/>
          <w:sz w:val="24"/>
          <w:szCs w:val="24"/>
          <w:lang w:val="en-US"/>
        </w:rPr>
        <w:t>V</w:t>
      </w:r>
      <w:r w:rsidR="00E228AD" w:rsidRPr="00376B6E">
        <w:rPr>
          <w:rFonts w:ascii="Palatino Linotype" w:hAnsi="Palatino Linotype"/>
          <w:sz w:val="24"/>
          <w:szCs w:val="24"/>
        </w:rPr>
        <w:t xml:space="preserve"> </w:t>
      </w:r>
      <w:r w:rsidR="005435FA">
        <w:rPr>
          <w:rFonts w:ascii="Palatino Linotype" w:hAnsi="Palatino Linotype"/>
          <w:sz w:val="24"/>
          <w:szCs w:val="24"/>
        </w:rPr>
        <w:t>М</w:t>
      </w:r>
      <w:r w:rsidRPr="00376B6E">
        <w:rPr>
          <w:rFonts w:ascii="Palatino Linotype" w:hAnsi="Palatino Linotype"/>
          <w:sz w:val="24"/>
          <w:szCs w:val="24"/>
        </w:rPr>
        <w:t>еждународной научной конференции</w:t>
      </w:r>
    </w:p>
    <w:p w14:paraId="457762BF" w14:textId="7A01AC06" w:rsidR="004D2385" w:rsidRPr="00376B6E" w:rsidRDefault="004D2385" w:rsidP="004D2385">
      <w:pPr>
        <w:spacing w:after="0" w:line="240" w:lineRule="auto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376B6E">
        <w:rPr>
          <w:rFonts w:ascii="Palatino Linotype" w:hAnsi="Palatino Linotype" w:cstheme="minorHAnsi"/>
          <w:b/>
          <w:sz w:val="24"/>
          <w:szCs w:val="24"/>
        </w:rPr>
        <w:t>Визуальная антропология – 20</w:t>
      </w:r>
      <w:r w:rsidR="005435FA">
        <w:rPr>
          <w:rFonts w:ascii="Palatino Linotype" w:hAnsi="Palatino Linotype" w:cstheme="minorHAnsi"/>
          <w:b/>
          <w:sz w:val="24"/>
          <w:szCs w:val="24"/>
        </w:rPr>
        <w:t>22</w:t>
      </w:r>
      <w:r w:rsidRPr="00376B6E">
        <w:rPr>
          <w:rFonts w:ascii="Palatino Linotype" w:hAnsi="Palatino Linotype" w:cstheme="minorHAnsi"/>
          <w:b/>
          <w:sz w:val="24"/>
          <w:szCs w:val="24"/>
        </w:rPr>
        <w:t>.</w:t>
      </w:r>
    </w:p>
    <w:p w14:paraId="0200D51B" w14:textId="77777777" w:rsidR="005435FA" w:rsidRPr="005435FA" w:rsidRDefault="005435FA" w:rsidP="005435FA">
      <w:pPr>
        <w:spacing w:after="0" w:line="240" w:lineRule="auto"/>
        <w:jc w:val="center"/>
        <w:rPr>
          <w:rFonts w:ascii="Palatino Linotype" w:hAnsi="Palatino Linotype" w:cstheme="minorHAnsi"/>
          <w:b/>
          <w:bCs/>
          <w:sz w:val="28"/>
          <w:szCs w:val="28"/>
        </w:rPr>
      </w:pPr>
      <w:r w:rsidRPr="005435FA">
        <w:rPr>
          <w:rFonts w:ascii="Palatino Linotype" w:hAnsi="Palatino Linotype" w:cstheme="minorHAnsi"/>
          <w:b/>
          <w:bCs/>
          <w:sz w:val="28"/>
          <w:szCs w:val="28"/>
        </w:rPr>
        <w:t>Исторический город: актуализация прошлого</w:t>
      </w:r>
    </w:p>
    <w:p w14:paraId="1014243D" w14:textId="74FC2B12" w:rsidR="004D2385" w:rsidRPr="005435FA" w:rsidRDefault="005435FA" w:rsidP="005435FA">
      <w:pPr>
        <w:spacing w:after="0" w:line="240" w:lineRule="auto"/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5435FA">
        <w:rPr>
          <w:rFonts w:ascii="Palatino Linotype" w:hAnsi="Palatino Linotype" w:cstheme="minorHAnsi"/>
          <w:b/>
          <w:bCs/>
          <w:sz w:val="28"/>
          <w:szCs w:val="28"/>
        </w:rPr>
        <w:t>в перспективе будущего</w:t>
      </w:r>
    </w:p>
    <w:p w14:paraId="6FBEEC62" w14:textId="147FDD60" w:rsidR="004D2385" w:rsidRPr="005435FA" w:rsidRDefault="004D2385" w:rsidP="004D2385">
      <w:pPr>
        <w:spacing w:after="0" w:line="240" w:lineRule="auto"/>
        <w:jc w:val="center"/>
        <w:rPr>
          <w:rFonts w:ascii="Palatino Linotype" w:hAnsi="Palatino Linotype" w:cstheme="minorHAnsi"/>
          <w:sz w:val="24"/>
          <w:szCs w:val="24"/>
        </w:rPr>
      </w:pPr>
      <w:r w:rsidRPr="005435FA">
        <w:rPr>
          <w:rFonts w:ascii="Palatino Linotype" w:hAnsi="Palatino Linotype" w:cstheme="minorHAnsi"/>
          <w:sz w:val="24"/>
          <w:szCs w:val="24"/>
        </w:rPr>
        <w:t xml:space="preserve">Великий Новгород, </w:t>
      </w:r>
      <w:r w:rsidR="005435FA" w:rsidRPr="005435FA">
        <w:rPr>
          <w:rFonts w:ascii="Palatino Linotype" w:hAnsi="Palatino Linotype"/>
          <w:sz w:val="24"/>
          <w:szCs w:val="24"/>
        </w:rPr>
        <w:t>2</w:t>
      </w:r>
      <w:r w:rsidR="008137D2">
        <w:rPr>
          <w:rFonts w:ascii="Palatino Linotype" w:hAnsi="Palatino Linotype"/>
          <w:sz w:val="24"/>
          <w:szCs w:val="24"/>
        </w:rPr>
        <w:t>2</w:t>
      </w:r>
      <w:r w:rsidR="005435FA" w:rsidRPr="005435FA">
        <w:rPr>
          <w:rFonts w:ascii="Palatino Linotype" w:hAnsi="Palatino Linotype"/>
          <w:sz w:val="24"/>
          <w:szCs w:val="24"/>
        </w:rPr>
        <w:t>–2</w:t>
      </w:r>
      <w:r w:rsidR="00CD59E6">
        <w:rPr>
          <w:rFonts w:ascii="Palatino Linotype" w:hAnsi="Palatino Linotype"/>
          <w:sz w:val="24"/>
          <w:szCs w:val="24"/>
        </w:rPr>
        <w:t>3</w:t>
      </w:r>
      <w:r w:rsidR="005435FA" w:rsidRPr="005435FA">
        <w:rPr>
          <w:rFonts w:ascii="Palatino Linotype" w:hAnsi="Palatino Linotype"/>
          <w:sz w:val="24"/>
          <w:szCs w:val="24"/>
        </w:rPr>
        <w:t xml:space="preserve"> сентября 2022</w:t>
      </w:r>
    </w:p>
    <w:p w14:paraId="0A7F5C99" w14:textId="77777777" w:rsidR="004D2385" w:rsidRPr="00376B6E" w:rsidRDefault="004D2385" w:rsidP="004D23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2385" w:rsidRPr="00376B6E" w14:paraId="7C29AD75" w14:textId="77777777" w:rsidTr="00A94196">
        <w:tc>
          <w:tcPr>
            <w:tcW w:w="4785" w:type="dxa"/>
          </w:tcPr>
          <w:p w14:paraId="531009C3" w14:textId="77777777" w:rsidR="004D2385" w:rsidRPr="00376B6E" w:rsidRDefault="00E228AD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/>
                <w:sz w:val="24"/>
                <w:szCs w:val="24"/>
              </w:rPr>
              <w:t>ф</w:t>
            </w:r>
            <w:r w:rsidR="004D2385" w:rsidRPr="00376B6E">
              <w:rPr>
                <w:rFonts w:ascii="Palatino Linotype" w:hAnsi="Palatino Linotype"/>
                <w:sz w:val="24"/>
                <w:szCs w:val="24"/>
              </w:rPr>
              <w:t>амилия</w:t>
            </w:r>
            <w:r w:rsidRPr="00376B6E">
              <w:rPr>
                <w:rFonts w:ascii="Palatino Linotype" w:hAnsi="Palatino Linotype"/>
                <w:sz w:val="24"/>
                <w:szCs w:val="24"/>
              </w:rPr>
              <w:t>, имя, отчество</w:t>
            </w:r>
          </w:p>
        </w:tc>
        <w:tc>
          <w:tcPr>
            <w:tcW w:w="4786" w:type="dxa"/>
          </w:tcPr>
          <w:p w14:paraId="29534FD0" w14:textId="77777777" w:rsidR="004D2385" w:rsidRPr="00376B6E" w:rsidRDefault="004D2385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2385" w:rsidRPr="00376B6E" w14:paraId="4A6D9002" w14:textId="77777777" w:rsidTr="00A94196">
        <w:tc>
          <w:tcPr>
            <w:tcW w:w="4785" w:type="dxa"/>
          </w:tcPr>
          <w:p w14:paraId="65F06BF8" w14:textId="77777777" w:rsidR="004D2385" w:rsidRPr="00376B6E" w:rsidRDefault="00376B6E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 w:cstheme="minorHAnsi"/>
                <w:sz w:val="24"/>
                <w:szCs w:val="24"/>
              </w:rPr>
              <w:t>учёная степень</w:t>
            </w:r>
            <w:r w:rsidR="00560674">
              <w:rPr>
                <w:rFonts w:ascii="Palatino Linotype" w:hAnsi="Palatino Linotype" w:cstheme="minorHAnsi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86" w:type="dxa"/>
          </w:tcPr>
          <w:p w14:paraId="536AFCB5" w14:textId="77777777" w:rsidR="004D2385" w:rsidRPr="00376B6E" w:rsidRDefault="004D2385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560674" w:rsidRPr="00376B6E" w14:paraId="616723C0" w14:textId="77777777" w:rsidTr="00A94196">
        <w:tc>
          <w:tcPr>
            <w:tcW w:w="4785" w:type="dxa"/>
          </w:tcPr>
          <w:p w14:paraId="683A77EA" w14:textId="77777777" w:rsidR="00560674" w:rsidRPr="00376B6E" w:rsidRDefault="00560674" w:rsidP="00A94196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376B6E">
              <w:rPr>
                <w:rFonts w:ascii="Palatino Linotype" w:hAnsi="Palatino Linotype" w:cstheme="minorHAnsi"/>
                <w:sz w:val="24"/>
                <w:szCs w:val="24"/>
              </w:rPr>
              <w:t>учёное звание (при наличии)</w:t>
            </w:r>
          </w:p>
        </w:tc>
        <w:tc>
          <w:tcPr>
            <w:tcW w:w="4786" w:type="dxa"/>
          </w:tcPr>
          <w:p w14:paraId="26172806" w14:textId="77777777" w:rsidR="00560674" w:rsidRPr="00376B6E" w:rsidRDefault="00560674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2385" w:rsidRPr="00376B6E" w14:paraId="494CE98F" w14:textId="77777777" w:rsidTr="00A94196">
        <w:tc>
          <w:tcPr>
            <w:tcW w:w="4785" w:type="dxa"/>
          </w:tcPr>
          <w:p w14:paraId="4CD37815" w14:textId="16D20F34" w:rsidR="004D2385" w:rsidRPr="00376B6E" w:rsidRDefault="00376B6E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/>
                <w:sz w:val="24"/>
                <w:szCs w:val="24"/>
              </w:rPr>
              <w:t>место работы</w:t>
            </w:r>
            <w:r w:rsidR="004E7304">
              <w:rPr>
                <w:rFonts w:ascii="Palatino Linotype" w:hAnsi="Palatino Linotype"/>
                <w:sz w:val="24"/>
                <w:szCs w:val="24"/>
              </w:rPr>
              <w:t xml:space="preserve"> (аффилиация)</w:t>
            </w:r>
          </w:p>
        </w:tc>
        <w:tc>
          <w:tcPr>
            <w:tcW w:w="4786" w:type="dxa"/>
          </w:tcPr>
          <w:p w14:paraId="67B296B7" w14:textId="77777777" w:rsidR="004D2385" w:rsidRPr="00376B6E" w:rsidRDefault="004D2385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E7304" w:rsidRPr="00376B6E" w14:paraId="1B303792" w14:textId="77777777" w:rsidTr="00A94196">
        <w:tc>
          <w:tcPr>
            <w:tcW w:w="4785" w:type="dxa"/>
          </w:tcPr>
          <w:p w14:paraId="5E7CF67C" w14:textId="750C94DD" w:rsidR="004E7304" w:rsidRPr="00376B6E" w:rsidRDefault="004E7304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/>
                <w:sz w:val="24"/>
                <w:szCs w:val="24"/>
              </w:rPr>
              <w:t>город, страна</w:t>
            </w:r>
          </w:p>
        </w:tc>
        <w:tc>
          <w:tcPr>
            <w:tcW w:w="4786" w:type="dxa"/>
          </w:tcPr>
          <w:p w14:paraId="7B08C9BC" w14:textId="77777777" w:rsidR="004E7304" w:rsidRPr="00376B6E" w:rsidRDefault="004E7304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2385" w:rsidRPr="00376B6E" w14:paraId="4CCAD5FA" w14:textId="77777777" w:rsidTr="00A94196">
        <w:tc>
          <w:tcPr>
            <w:tcW w:w="4785" w:type="dxa"/>
          </w:tcPr>
          <w:p w14:paraId="26A8EF30" w14:textId="77777777" w:rsidR="004D2385" w:rsidRPr="00376B6E" w:rsidRDefault="00376B6E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</w:tcPr>
          <w:p w14:paraId="39ECCEEB" w14:textId="77777777" w:rsidR="004D2385" w:rsidRPr="00376B6E" w:rsidRDefault="004D2385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B77F34" w:rsidRPr="00376B6E" w14:paraId="7DB7E104" w14:textId="77777777" w:rsidTr="00A94196">
        <w:tc>
          <w:tcPr>
            <w:tcW w:w="4785" w:type="dxa"/>
          </w:tcPr>
          <w:p w14:paraId="1C7FB209" w14:textId="77777777" w:rsidR="00B77F34" w:rsidRPr="00376B6E" w:rsidRDefault="00B77F34" w:rsidP="00A94196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376B6E">
              <w:rPr>
                <w:rFonts w:ascii="Palatino Linotype" w:hAnsi="Palatino Linotype" w:cstheme="minorHAnsi"/>
                <w:sz w:val="24"/>
                <w:szCs w:val="24"/>
              </w:rPr>
              <w:t>электронный адрес</w:t>
            </w:r>
          </w:p>
        </w:tc>
        <w:tc>
          <w:tcPr>
            <w:tcW w:w="4786" w:type="dxa"/>
          </w:tcPr>
          <w:p w14:paraId="69DDD16B" w14:textId="77777777" w:rsidR="00B77F34" w:rsidRPr="00376B6E" w:rsidRDefault="00B77F34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54C1A" w:rsidRPr="00376B6E" w14:paraId="19EBB8DE" w14:textId="77777777" w:rsidTr="00A94196">
        <w:tc>
          <w:tcPr>
            <w:tcW w:w="4785" w:type="dxa"/>
          </w:tcPr>
          <w:p w14:paraId="12404CEB" w14:textId="77777777" w:rsidR="00354C1A" w:rsidRPr="00376B6E" w:rsidRDefault="00354C1A" w:rsidP="00A94196">
            <w:pPr>
              <w:rPr>
                <w:rFonts w:ascii="Palatino Linotype" w:hAnsi="Palatino Linotype" w:cstheme="minorHAnsi"/>
                <w:sz w:val="24"/>
                <w:szCs w:val="24"/>
              </w:rPr>
            </w:pPr>
            <w:r w:rsidRPr="00376B6E">
              <w:rPr>
                <w:rFonts w:ascii="Palatino Linotype" w:hAnsi="Palatino Linotype" w:cstheme="minorHAnsi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14:paraId="47D38D97" w14:textId="77777777" w:rsidR="00354C1A" w:rsidRPr="00376B6E" w:rsidRDefault="00354C1A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2385" w:rsidRPr="00376B6E" w14:paraId="53726C12" w14:textId="77777777" w:rsidTr="00A94196">
        <w:tc>
          <w:tcPr>
            <w:tcW w:w="4785" w:type="dxa"/>
          </w:tcPr>
          <w:p w14:paraId="031FDC6B" w14:textId="77777777" w:rsidR="004D2385" w:rsidRPr="00376B6E" w:rsidRDefault="00376B6E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/>
                <w:sz w:val="24"/>
                <w:szCs w:val="24"/>
              </w:rPr>
              <w:t>тема доклада</w:t>
            </w:r>
          </w:p>
        </w:tc>
        <w:tc>
          <w:tcPr>
            <w:tcW w:w="4786" w:type="dxa"/>
          </w:tcPr>
          <w:p w14:paraId="78579816" w14:textId="77777777" w:rsidR="004D2385" w:rsidRPr="00376B6E" w:rsidRDefault="004D2385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4D2385" w:rsidRPr="00376B6E" w14:paraId="545AFBB8" w14:textId="77777777" w:rsidTr="00A94196">
        <w:tc>
          <w:tcPr>
            <w:tcW w:w="4785" w:type="dxa"/>
          </w:tcPr>
          <w:p w14:paraId="67A8C47B" w14:textId="77777777" w:rsidR="004D2385" w:rsidRPr="00376B6E" w:rsidRDefault="00376B6E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 w:rsidRPr="00376B6E">
              <w:rPr>
                <w:rFonts w:ascii="Palatino Linotype" w:hAnsi="Palatino Linotype"/>
                <w:sz w:val="24"/>
                <w:szCs w:val="24"/>
              </w:rPr>
              <w:t>секция</w:t>
            </w:r>
          </w:p>
        </w:tc>
        <w:tc>
          <w:tcPr>
            <w:tcW w:w="4786" w:type="dxa"/>
          </w:tcPr>
          <w:p w14:paraId="508689A2" w14:textId="77777777" w:rsidR="004D2385" w:rsidRPr="00376B6E" w:rsidRDefault="004D2385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C82B57" w:rsidRPr="00376B6E" w14:paraId="7BF92B4C" w14:textId="77777777" w:rsidTr="00A94196">
        <w:tc>
          <w:tcPr>
            <w:tcW w:w="4785" w:type="dxa"/>
          </w:tcPr>
          <w:p w14:paraId="29DE4CB0" w14:textId="74A96FD3" w:rsidR="00C82B57" w:rsidRPr="00376B6E" w:rsidRDefault="00C82B57" w:rsidP="00A94196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форма участия (очно / дистанционно)</w:t>
            </w:r>
          </w:p>
        </w:tc>
        <w:tc>
          <w:tcPr>
            <w:tcW w:w="4786" w:type="dxa"/>
          </w:tcPr>
          <w:p w14:paraId="5030D21B" w14:textId="77777777" w:rsidR="00C82B57" w:rsidRPr="00376B6E" w:rsidRDefault="00C82B57" w:rsidP="00A94196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544B61AF" w14:textId="77777777" w:rsidR="004D2385" w:rsidRPr="00376B6E" w:rsidRDefault="004D2385" w:rsidP="004D23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4D2385" w:rsidRPr="0037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87"/>
    <w:rsid w:val="001407EC"/>
    <w:rsid w:val="001C57FD"/>
    <w:rsid w:val="00354C1A"/>
    <w:rsid w:val="00372B3E"/>
    <w:rsid w:val="00376B6E"/>
    <w:rsid w:val="00400B83"/>
    <w:rsid w:val="004D2385"/>
    <w:rsid w:val="004E7304"/>
    <w:rsid w:val="005435FA"/>
    <w:rsid w:val="00560674"/>
    <w:rsid w:val="00675D33"/>
    <w:rsid w:val="00805D8D"/>
    <w:rsid w:val="008137D2"/>
    <w:rsid w:val="00871DE7"/>
    <w:rsid w:val="009A67C1"/>
    <w:rsid w:val="00B66E0C"/>
    <w:rsid w:val="00B77F34"/>
    <w:rsid w:val="00BC16CF"/>
    <w:rsid w:val="00BD75BC"/>
    <w:rsid w:val="00C82B57"/>
    <w:rsid w:val="00CD59E6"/>
    <w:rsid w:val="00DD0B87"/>
    <w:rsid w:val="00E228AD"/>
    <w:rsid w:val="00E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F3F0"/>
  <w15:docId w15:val="{744E4623-90DF-4CA3-9B47-501BC64C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Спешилова</cp:lastModifiedBy>
  <cp:revision>27</cp:revision>
  <dcterms:created xsi:type="dcterms:W3CDTF">2019-03-03T10:05:00Z</dcterms:created>
  <dcterms:modified xsi:type="dcterms:W3CDTF">2022-04-30T20:39:00Z</dcterms:modified>
</cp:coreProperties>
</file>